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A2C994" w14:textId="43C4FFB2" w:rsidR="00266E73" w:rsidRDefault="00E16852">
      <w:pPr>
        <w:rPr>
          <w:lang w:val="es-MX"/>
        </w:rPr>
      </w:pPr>
      <w:r>
        <w:rPr>
          <w:lang w:val="es-MX"/>
        </w:rPr>
        <w:t xml:space="preserve">OBLIACION # </w:t>
      </w:r>
      <w:r w:rsidR="007E2DDB">
        <w:rPr>
          <w:lang w:val="es-MX"/>
        </w:rPr>
        <w:t>6</w:t>
      </w:r>
    </w:p>
    <w:p w14:paraId="62C7154C" w14:textId="7DDBA4F4" w:rsidR="00E16852" w:rsidRDefault="007E2DDB">
      <w:pPr>
        <w:rPr>
          <w:lang w:val="es-MX"/>
        </w:rPr>
      </w:pPr>
      <w:r>
        <w:rPr>
          <w:lang w:val="es-MX"/>
        </w:rPr>
        <w:t xml:space="preserve">Realice las respectivas evaluaciones de los deportistas para el periodo asignado, con los aspectos designados </w:t>
      </w:r>
    </w:p>
    <w:p w14:paraId="14221FF4" w14:textId="5DE68216" w:rsidR="00E16852" w:rsidRPr="00E16852" w:rsidRDefault="006B3317" w:rsidP="00E16852">
      <w:pPr>
        <w:rPr>
          <w:lang w:val="es-MX"/>
        </w:rPr>
      </w:pPr>
      <w:r>
        <w:rPr>
          <w:noProof/>
          <w:lang w:val="es-MX"/>
        </w:rPr>
        <w:drawing>
          <wp:inline distT="0" distB="0" distL="0" distR="0" wp14:anchorId="3B910A2E" wp14:editId="111CAC08">
            <wp:extent cx="5758815" cy="702945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8601" cy="70902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775EAC" w14:textId="79616AD6" w:rsidR="00E16852" w:rsidRPr="00E16852" w:rsidRDefault="00E16852" w:rsidP="00E16852">
      <w:pPr>
        <w:rPr>
          <w:lang w:val="es-MX"/>
        </w:rPr>
      </w:pPr>
    </w:p>
    <w:p w14:paraId="23478A23" w14:textId="77777777" w:rsidR="00E16852" w:rsidRPr="00E16852" w:rsidRDefault="00E16852" w:rsidP="00E16852">
      <w:pPr>
        <w:rPr>
          <w:lang w:val="es-MX"/>
        </w:rPr>
      </w:pPr>
    </w:p>
    <w:p w14:paraId="192FD853" w14:textId="15ADBA01" w:rsidR="00E16852" w:rsidRPr="00E16852" w:rsidRDefault="00E16852" w:rsidP="00E16852">
      <w:pPr>
        <w:rPr>
          <w:lang w:val="es-MX"/>
        </w:rPr>
      </w:pPr>
    </w:p>
    <w:p w14:paraId="6E92ABE4" w14:textId="7CF5652F" w:rsidR="00E16852" w:rsidRPr="00E16852" w:rsidRDefault="00E16852" w:rsidP="00E16852">
      <w:pPr>
        <w:rPr>
          <w:lang w:val="es-MX"/>
        </w:rPr>
      </w:pPr>
    </w:p>
    <w:p w14:paraId="296D0D11" w14:textId="4EB4935B" w:rsidR="00E16852" w:rsidRPr="00E16852" w:rsidRDefault="00E16852" w:rsidP="00E16852">
      <w:pPr>
        <w:rPr>
          <w:lang w:val="es-MX"/>
        </w:rPr>
      </w:pPr>
    </w:p>
    <w:p w14:paraId="72CB6799" w14:textId="77777777" w:rsidR="00E16852" w:rsidRPr="00E16852" w:rsidRDefault="00E16852" w:rsidP="00E16852">
      <w:pPr>
        <w:rPr>
          <w:lang w:val="es-MX"/>
        </w:rPr>
      </w:pPr>
    </w:p>
    <w:p w14:paraId="73023EBB" w14:textId="61AF808E" w:rsidR="00E16852" w:rsidRDefault="00E16852" w:rsidP="00E16852">
      <w:pPr>
        <w:rPr>
          <w:lang w:val="es-MX"/>
        </w:rPr>
      </w:pPr>
    </w:p>
    <w:p w14:paraId="44C52D86" w14:textId="702714E4" w:rsidR="00E16852" w:rsidRDefault="00E16852" w:rsidP="00E16852">
      <w:pPr>
        <w:rPr>
          <w:lang w:val="es-MX"/>
        </w:rPr>
      </w:pPr>
    </w:p>
    <w:p w14:paraId="7FFB4DE3" w14:textId="0DD3B1FE" w:rsidR="00E16852" w:rsidRPr="00E16852" w:rsidRDefault="00E16852" w:rsidP="00E16852">
      <w:pPr>
        <w:jc w:val="center"/>
        <w:rPr>
          <w:lang w:val="es-MX"/>
        </w:rPr>
      </w:pPr>
      <w:r>
        <w:rPr>
          <w:lang w:val="es-MX"/>
        </w:rPr>
        <w:t xml:space="preserve"> </w:t>
      </w:r>
    </w:p>
    <w:sectPr w:rsidR="00E16852" w:rsidRPr="00E1685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6852"/>
    <w:rsid w:val="00223B7D"/>
    <w:rsid w:val="00266E73"/>
    <w:rsid w:val="005833BF"/>
    <w:rsid w:val="006B3317"/>
    <w:rsid w:val="007E2DDB"/>
    <w:rsid w:val="00C0754A"/>
    <w:rsid w:val="00E16852"/>
    <w:rsid w:val="00E4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652DA04"/>
  <w15:chartTrackingRefBased/>
  <w15:docId w15:val="{94A9C6DE-B4B5-443D-927E-A920AFFB8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419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</Words>
  <Characters>116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Alejandro Moreno moreno</dc:creator>
  <cp:keywords/>
  <dc:description/>
  <cp:lastModifiedBy>Sergio Alejandro Moreno moreno</cp:lastModifiedBy>
  <cp:revision>2</cp:revision>
  <dcterms:created xsi:type="dcterms:W3CDTF">2025-04-14T03:55:00Z</dcterms:created>
  <dcterms:modified xsi:type="dcterms:W3CDTF">2025-04-14T03:55:00Z</dcterms:modified>
</cp:coreProperties>
</file>